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CFE50" w14:textId="282B9E27" w:rsidR="00D54248" w:rsidRPr="00272282" w:rsidRDefault="00272282" w:rsidP="00272282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272282">
        <w:rPr>
          <w:rFonts w:ascii="Arial" w:hAnsi="Arial" w:cs="Arial"/>
          <w:b/>
          <w:bCs/>
        </w:rPr>
        <w:t>Form 4</w:t>
      </w:r>
    </w:p>
    <w:p w14:paraId="39F64A72" w14:textId="20D7B192" w:rsidR="00272282" w:rsidRPr="0026558B" w:rsidRDefault="00272282" w:rsidP="00272282">
      <w:pPr>
        <w:jc w:val="center"/>
        <w:rPr>
          <w:rFonts w:ascii="Arial" w:hAnsi="Arial" w:cs="Arial"/>
          <w:b/>
          <w:bCs/>
        </w:rPr>
      </w:pPr>
      <w:r w:rsidRPr="0026558B">
        <w:rPr>
          <w:rFonts w:ascii="Arial" w:hAnsi="Arial" w:cs="Arial"/>
          <w:b/>
          <w:bCs/>
        </w:rPr>
        <w:t>Application for the consent of a data subject for the processing of personal information for the purpose of direct marketing</w:t>
      </w:r>
    </w:p>
    <w:p w14:paraId="0DC3E723" w14:textId="7D34E1DC" w:rsidR="00272282" w:rsidRPr="0026558B" w:rsidRDefault="00272282" w:rsidP="00272282">
      <w:pPr>
        <w:jc w:val="center"/>
        <w:rPr>
          <w:rFonts w:ascii="Arial" w:hAnsi="Arial" w:cs="Arial"/>
          <w:b/>
          <w:bCs/>
        </w:rPr>
      </w:pPr>
      <w:r w:rsidRPr="0026558B">
        <w:rPr>
          <w:rFonts w:ascii="Arial" w:hAnsi="Arial" w:cs="Arial"/>
          <w:b/>
          <w:bCs/>
        </w:rPr>
        <w:t>In terms of section 69(2) of the Protection of personal Information Act, 2013 (Act 4 of 2013)</w:t>
      </w:r>
    </w:p>
    <w:p w14:paraId="70C9BA24" w14:textId="2CF5F0B4" w:rsidR="00272282" w:rsidRPr="0026558B" w:rsidRDefault="00272282" w:rsidP="00272282">
      <w:pPr>
        <w:jc w:val="center"/>
        <w:rPr>
          <w:rFonts w:ascii="Arial" w:hAnsi="Arial" w:cs="Arial"/>
          <w:b/>
          <w:bCs/>
        </w:rPr>
      </w:pPr>
      <w:r w:rsidRPr="0026558B">
        <w:rPr>
          <w:rFonts w:ascii="Arial" w:hAnsi="Arial" w:cs="Arial"/>
          <w:b/>
          <w:bCs/>
        </w:rPr>
        <w:t>Regulations relating to the Protection of Personal Information, 2018</w:t>
      </w:r>
    </w:p>
    <w:p w14:paraId="721FED46" w14:textId="2D3D16AF" w:rsidR="00272282" w:rsidRDefault="00272282" w:rsidP="002722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[Regulation 6]</w:t>
      </w:r>
    </w:p>
    <w:p w14:paraId="74763CD1" w14:textId="5F611E4D" w:rsidR="00272282" w:rsidRDefault="00272282">
      <w:pPr>
        <w:rPr>
          <w:rFonts w:ascii="Arial" w:hAnsi="Arial" w:cs="Arial"/>
        </w:rPr>
      </w:pPr>
      <w:r>
        <w:rPr>
          <w:rFonts w:ascii="Arial" w:hAnsi="Arial" w:cs="Arial"/>
        </w:rPr>
        <w:t>To: _________________________________________________________________________________</w:t>
      </w:r>
    </w:p>
    <w:p w14:paraId="0CCF114B" w14:textId="7BD70A76" w:rsidR="00272282" w:rsidRPr="00272282" w:rsidRDefault="00272282">
      <w:pPr>
        <w:rPr>
          <w:rFonts w:ascii="Arial" w:hAnsi="Arial" w:cs="Arial"/>
          <w:i/>
          <w:iCs/>
        </w:rPr>
      </w:pPr>
      <w:r w:rsidRPr="00272282">
        <w:rPr>
          <w:rFonts w:ascii="Arial" w:hAnsi="Arial" w:cs="Arial"/>
          <w:i/>
          <w:iCs/>
        </w:rPr>
        <w:t>(Name of Data Subject)</w:t>
      </w:r>
    </w:p>
    <w:p w14:paraId="2C29FBCE" w14:textId="4E751A11" w:rsidR="00272282" w:rsidRDefault="00272282" w:rsidP="00272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From: </w:t>
      </w:r>
      <w:r>
        <w:rPr>
          <w:rFonts w:ascii="Arial" w:hAnsi="Arial" w:cs="Arial"/>
        </w:rPr>
        <w:t>______________________________________________________________________________</w:t>
      </w:r>
    </w:p>
    <w:p w14:paraId="54611894" w14:textId="58172B46" w:rsidR="00272282" w:rsidRDefault="00272282" w:rsidP="00272282">
      <w:pPr>
        <w:rPr>
          <w:rFonts w:ascii="Arial" w:hAnsi="Arial" w:cs="Arial"/>
        </w:rPr>
      </w:pPr>
      <w:r>
        <w:rPr>
          <w:rFonts w:ascii="Arial" w:hAnsi="Arial" w:cs="Arial"/>
        </w:rPr>
        <w:t>Contact number(s):</w:t>
      </w:r>
      <w:r w:rsidRPr="002722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 xml:space="preserve">  Fax number: </w:t>
      </w: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</w:t>
      </w:r>
    </w:p>
    <w:p w14:paraId="514D4F9D" w14:textId="0795F7CD" w:rsidR="00272282" w:rsidRDefault="00272282" w:rsidP="00272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address: </w:t>
      </w:r>
      <w:r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____</w:t>
      </w:r>
    </w:p>
    <w:p w14:paraId="47EF3836" w14:textId="2BB88184" w:rsidR="00272282" w:rsidRPr="00272282" w:rsidRDefault="00272282" w:rsidP="00272282">
      <w:pPr>
        <w:rPr>
          <w:rFonts w:ascii="Arial" w:hAnsi="Arial" w:cs="Arial"/>
          <w:i/>
          <w:iCs/>
        </w:rPr>
      </w:pPr>
      <w:r w:rsidRPr="00272282">
        <w:rPr>
          <w:rFonts w:ascii="Arial" w:hAnsi="Arial" w:cs="Arial"/>
          <w:i/>
          <w:iCs/>
        </w:rPr>
        <w:t>(Name</w:t>
      </w:r>
      <w:r w:rsidRPr="00272282">
        <w:rPr>
          <w:rFonts w:ascii="Arial" w:hAnsi="Arial" w:cs="Arial"/>
          <w:i/>
          <w:iCs/>
        </w:rPr>
        <w:t xml:space="preserve">, </w:t>
      </w:r>
      <w:proofErr w:type="gramStart"/>
      <w:r w:rsidRPr="00272282">
        <w:rPr>
          <w:rFonts w:ascii="Arial" w:hAnsi="Arial" w:cs="Arial"/>
          <w:i/>
          <w:iCs/>
        </w:rPr>
        <w:t>address</w:t>
      </w:r>
      <w:proofErr w:type="gramEnd"/>
      <w:r w:rsidRPr="00272282">
        <w:rPr>
          <w:rFonts w:ascii="Arial" w:hAnsi="Arial" w:cs="Arial"/>
          <w:i/>
          <w:iCs/>
        </w:rPr>
        <w:t xml:space="preserve"> and contact details of responsible party)</w:t>
      </w:r>
    </w:p>
    <w:p w14:paraId="52A58B14" w14:textId="3D32730A" w:rsidR="00272282" w:rsidRDefault="00272282">
      <w:pPr>
        <w:rPr>
          <w:rFonts w:ascii="Arial" w:hAnsi="Arial" w:cs="Arial"/>
        </w:rPr>
      </w:pPr>
      <w:r>
        <w:rPr>
          <w:rFonts w:ascii="Arial" w:hAnsi="Arial" w:cs="Arial"/>
        </w:rPr>
        <w:t>Full names and designation of person signing on behalf of responsible party:</w:t>
      </w:r>
    </w:p>
    <w:p w14:paraId="53741E26" w14:textId="3A4DAFAE" w:rsidR="00272282" w:rsidRDefault="0027228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740C8E68" w14:textId="398935D6" w:rsidR="00272282" w:rsidRDefault="0027228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      _________________________________________</w:t>
      </w:r>
    </w:p>
    <w:p w14:paraId="16FC18CE" w14:textId="743D8C52" w:rsidR="00272282" w:rsidRDefault="00272282">
      <w:pPr>
        <w:rPr>
          <w:rFonts w:ascii="Arial" w:hAnsi="Arial" w:cs="Arial"/>
        </w:rPr>
      </w:pPr>
      <w:r>
        <w:rPr>
          <w:rFonts w:ascii="Arial" w:hAnsi="Arial" w:cs="Arial"/>
        </w:rPr>
        <w:t>Signature of designated person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5C8E36F4" w14:textId="54649BF5" w:rsidR="00272282" w:rsidRPr="00272282" w:rsidRDefault="00272282">
      <w:pPr>
        <w:rPr>
          <w:rFonts w:ascii="Arial" w:hAnsi="Arial" w:cs="Arial"/>
          <w:b/>
          <w:bCs/>
        </w:rPr>
      </w:pPr>
      <w:r w:rsidRPr="00272282">
        <w:rPr>
          <w:rFonts w:ascii="Arial" w:hAnsi="Arial" w:cs="Arial"/>
          <w:b/>
          <w:bCs/>
        </w:rPr>
        <w:t>Part B:</w:t>
      </w:r>
    </w:p>
    <w:p w14:paraId="32BFF87F" w14:textId="7F29BF89" w:rsidR="00272282" w:rsidRDefault="00272282">
      <w:pPr>
        <w:rPr>
          <w:rFonts w:ascii="Arial" w:hAnsi="Arial" w:cs="Arial"/>
        </w:rPr>
      </w:pPr>
      <w:r>
        <w:rPr>
          <w:rFonts w:ascii="Arial" w:hAnsi="Arial" w:cs="Arial"/>
        </w:rPr>
        <w:t>I, __________________________________________________________________________________</w:t>
      </w:r>
    </w:p>
    <w:p w14:paraId="7FA5E7AC" w14:textId="7D7923C4" w:rsidR="00272282" w:rsidRDefault="0027228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371A6" wp14:editId="2B3095B4">
                <wp:simplePos x="0" y="0"/>
                <wp:positionH relativeFrom="column">
                  <wp:posOffset>1463040</wp:posOffset>
                </wp:positionH>
                <wp:positionV relativeFrom="paragraph">
                  <wp:posOffset>207645</wp:posOffset>
                </wp:positionV>
                <wp:extent cx="571500" cy="3962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D1928" id="Rectangle 1" o:spid="_x0000_s1026" style="position:absolute;margin-left:115.2pt;margin-top:16.35pt;width:45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" filled="f" strokecolor="black [3213]" strokeweight="2pt"/>
            </w:pict>
          </mc:Fallback>
        </mc:AlternateContent>
      </w:r>
      <w:r>
        <w:rPr>
          <w:rFonts w:ascii="Arial" w:hAnsi="Arial" w:cs="Arial"/>
        </w:rPr>
        <w:t>(Full names of data subject)</w:t>
      </w:r>
    </w:p>
    <w:p w14:paraId="3B8BF1F2" w14:textId="3F730EBD" w:rsidR="00272282" w:rsidRDefault="00272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Hereby give my consent: </w:t>
      </w:r>
    </w:p>
    <w:p w14:paraId="2A0ADEFF" w14:textId="2B5E1429" w:rsidR="00272282" w:rsidRDefault="00272282">
      <w:pPr>
        <w:rPr>
          <w:rFonts w:ascii="Arial" w:hAnsi="Arial" w:cs="Arial"/>
        </w:rPr>
      </w:pPr>
    </w:p>
    <w:p w14:paraId="53382968" w14:textId="10B44B3F" w:rsidR="00272282" w:rsidRDefault="00272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receive direct marketing of goods or services to be marketed by means of electronic communication. </w:t>
      </w:r>
    </w:p>
    <w:p w14:paraId="6FB75918" w14:textId="0508117C" w:rsidR="00272282" w:rsidRDefault="00272282">
      <w:pPr>
        <w:rPr>
          <w:rFonts w:ascii="Arial" w:hAnsi="Arial" w:cs="Arial"/>
        </w:rPr>
      </w:pPr>
      <w:r>
        <w:rPr>
          <w:rFonts w:ascii="Arial" w:hAnsi="Arial" w:cs="Arial"/>
        </w:rPr>
        <w:t>SPECIFY GOODS or SERVICES</w:t>
      </w:r>
    </w:p>
    <w:p w14:paraId="2193705B" w14:textId="2BD45487" w:rsidR="00272282" w:rsidRDefault="00272282">
      <w:pPr>
        <w:rPr>
          <w:rFonts w:ascii="Arial" w:hAnsi="Arial" w:cs="Arial"/>
        </w:rPr>
      </w:pPr>
      <w:r>
        <w:rPr>
          <w:rFonts w:ascii="Arial" w:hAnsi="Arial" w:cs="Arial"/>
        </w:rPr>
        <w:t>SPECIFY METHOD OF COMMUNICATION:</w:t>
      </w:r>
    </w:p>
    <w:p w14:paraId="0BBB8FBF" w14:textId="1E8B3C5D" w:rsidR="00272282" w:rsidRDefault="00272282">
      <w:pPr>
        <w:rPr>
          <w:rFonts w:ascii="Arial" w:hAnsi="Arial" w:cs="Arial"/>
        </w:rPr>
      </w:pPr>
      <w:r>
        <w:rPr>
          <w:rFonts w:ascii="Arial" w:hAnsi="Arial" w:cs="Arial"/>
        </w:rPr>
        <w:t>Fax: _____________________________________   Email: ____________________________________</w:t>
      </w:r>
    </w:p>
    <w:p w14:paraId="5E977B06" w14:textId="7E7DFCEE" w:rsidR="00272282" w:rsidRDefault="00272282">
      <w:pPr>
        <w:rPr>
          <w:rFonts w:ascii="Arial" w:hAnsi="Arial" w:cs="Arial"/>
        </w:rPr>
      </w:pPr>
      <w:r>
        <w:rPr>
          <w:rFonts w:ascii="Arial" w:hAnsi="Arial" w:cs="Arial"/>
        </w:rPr>
        <w:t>SMS: ____________________________________   Others – specify: ___________________________</w:t>
      </w:r>
    </w:p>
    <w:p w14:paraId="425D42E0" w14:textId="0EDB7481" w:rsidR="00272282" w:rsidRDefault="00272282">
      <w:pPr>
        <w:rPr>
          <w:rFonts w:ascii="Arial" w:hAnsi="Arial" w:cs="Arial"/>
        </w:rPr>
      </w:pPr>
    </w:p>
    <w:p w14:paraId="14112646" w14:textId="3A510783" w:rsidR="00272282" w:rsidRDefault="00272282">
      <w:pPr>
        <w:rPr>
          <w:rFonts w:ascii="Arial" w:hAnsi="Arial" w:cs="Arial"/>
        </w:rPr>
      </w:pPr>
      <w:r>
        <w:rPr>
          <w:rFonts w:ascii="Arial" w:hAnsi="Arial" w:cs="Arial"/>
        </w:rPr>
        <w:t>Signed at _______________________________________ this _____ day of ___________ 20________</w:t>
      </w:r>
    </w:p>
    <w:p w14:paraId="2DC00899" w14:textId="77777777" w:rsidR="00272282" w:rsidRDefault="00272282">
      <w:pPr>
        <w:rPr>
          <w:rFonts w:ascii="Arial" w:hAnsi="Arial" w:cs="Arial"/>
        </w:rPr>
      </w:pPr>
    </w:p>
    <w:p w14:paraId="5199F246" w14:textId="07AC3D80" w:rsidR="00272282" w:rsidRDefault="00272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 </w:t>
      </w:r>
      <w:r w:rsidRPr="00272282">
        <w:rPr>
          <w:rFonts w:ascii="Arial" w:hAnsi="Arial" w:cs="Arial"/>
          <w:i/>
          <w:iCs/>
        </w:rPr>
        <w:t>(signature of Data Subject)</w:t>
      </w:r>
    </w:p>
    <w:p w14:paraId="2B4638F5" w14:textId="77777777" w:rsidR="00272282" w:rsidRPr="00C479D9" w:rsidRDefault="00272282">
      <w:pPr>
        <w:rPr>
          <w:rFonts w:ascii="Arial" w:hAnsi="Arial" w:cs="Arial"/>
        </w:rPr>
      </w:pPr>
    </w:p>
    <w:sectPr w:rsidR="00272282" w:rsidRPr="00C47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82"/>
    <w:rsid w:val="0026558B"/>
    <w:rsid w:val="00272282"/>
    <w:rsid w:val="00354C25"/>
    <w:rsid w:val="004330B1"/>
    <w:rsid w:val="006E17BF"/>
    <w:rsid w:val="00B27268"/>
    <w:rsid w:val="00C479D9"/>
    <w:rsid w:val="00D5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BACF60"/>
  <w15:chartTrackingRefBased/>
  <w15:docId w15:val="{92F9725C-EE07-4D72-8141-80173495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9D9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ightstone">
  <a:themeElements>
    <a:clrScheme name="Lightstone">
      <a:dk1>
        <a:sysClr val="windowText" lastClr="000000"/>
      </a:dk1>
      <a:lt1>
        <a:sysClr val="window" lastClr="FFFFFF"/>
      </a:lt1>
      <a:dk2>
        <a:srgbClr val="002D72"/>
      </a:dk2>
      <a:lt2>
        <a:srgbClr val="D1D3D4"/>
      </a:lt2>
      <a:accent1>
        <a:srgbClr val="1451A8"/>
      </a:accent1>
      <a:accent2>
        <a:srgbClr val="5095D0"/>
      </a:accent2>
      <a:accent3>
        <a:srgbClr val="DA291C"/>
      </a:accent3>
      <a:accent4>
        <a:srgbClr val="F2CD00"/>
      </a:accent4>
      <a:accent5>
        <a:srgbClr val="658D1B"/>
      </a:accent5>
      <a:accent6>
        <a:srgbClr val="A7A9AC"/>
      </a:accent6>
      <a:hlink>
        <a:srgbClr val="00AECC"/>
      </a:hlink>
      <a:folHlink>
        <a:srgbClr val="0D1C42"/>
      </a:folHlink>
    </a:clrScheme>
    <a:fontScheme name="Lightston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ightstone" id="{D54F006B-09AF-4F86-B325-6753BB0F69C9}" vid="{AEB875DA-EBF1-4355-A9B2-1027C8EB9FC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Reid</dc:creator>
  <cp:keywords/>
  <dc:description/>
  <cp:lastModifiedBy>Linda Reid</cp:lastModifiedBy>
  <cp:revision>2</cp:revision>
  <dcterms:created xsi:type="dcterms:W3CDTF">2020-11-27T06:46:00Z</dcterms:created>
  <dcterms:modified xsi:type="dcterms:W3CDTF">2020-11-27T07:00:00Z</dcterms:modified>
</cp:coreProperties>
</file>